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88" w:rsidRPr="002F6EC6" w:rsidRDefault="006B3D88" w:rsidP="006B3D88">
      <w:pPr>
        <w:pStyle w:val="Heading2"/>
        <w:rPr>
          <w:rFonts w:ascii="Arial" w:hAnsi="Arial" w:cs="Arial"/>
          <w:sz w:val="32"/>
          <w:szCs w:val="32"/>
        </w:rPr>
      </w:pPr>
      <w:r w:rsidRPr="002F6EC6">
        <w:rPr>
          <w:rFonts w:ascii="Arial" w:hAnsi="Arial" w:cs="Arial"/>
          <w:sz w:val="32"/>
          <w:szCs w:val="32"/>
        </w:rPr>
        <w:t xml:space="preserve">Annex </w:t>
      </w:r>
      <w:proofErr w:type="gramStart"/>
      <w:r w:rsidRPr="002F6EC6">
        <w:rPr>
          <w:rFonts w:ascii="Arial" w:hAnsi="Arial" w:cs="Arial"/>
          <w:sz w:val="32"/>
          <w:szCs w:val="32"/>
        </w:rPr>
        <w:t>A</w:t>
      </w:r>
      <w:proofErr w:type="gramEnd"/>
      <w:r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0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0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1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2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4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5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:rsidR="006B3D88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:rsidR="006B3D88" w:rsidRPr="00866F8A" w:rsidRDefault="006B3D88" w:rsidP="006B3D88">
      <w:pPr>
        <w:rPr>
          <w:rFonts w:ascii="Arial" w:hAnsi="Arial" w:cs="Arial"/>
        </w:rPr>
      </w:pPr>
      <w:r w:rsidRPr="00866F8A">
        <w:rPr>
          <w:rFonts w:ascii="Arial" w:hAnsi="Arial" w:cs="Arial"/>
        </w:rPr>
        <w:t xml:space="preserve">Offeror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:rsidR="006B3D88" w:rsidRDefault="006B3D88" w:rsidP="006B3D88">
      <w:pPr>
        <w:rPr>
          <w:rFonts w:ascii="Arial" w:hAnsi="Arial" w:cs="Arial"/>
        </w:rPr>
      </w:pPr>
    </w:p>
    <w:p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 xml:space="preserve">By signature hereon, the Subcontractor certifies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6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7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:rsidR="00883083" w:rsidRDefault="003000F8"/>
    <w:sectPr w:rsidR="00883083" w:rsidSect="003B7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F8" w:rsidRDefault="003000F8">
      <w:r>
        <w:separator/>
      </w:r>
    </w:p>
  </w:endnote>
  <w:endnote w:type="continuationSeparator" w:id="0">
    <w:p w:rsidR="003000F8" w:rsidRDefault="003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8F" w:rsidRDefault="003B5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8F" w:rsidRPr="003B5D8F" w:rsidRDefault="006B3D88" w:rsidP="003B5D8F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525152" w:rsidRPr="00525152">
      <w:rPr>
        <w:rFonts w:ascii="Arial" w:hAnsi="Arial" w:cs="Arial"/>
        <w:b/>
        <w:bCs/>
        <w:color w:val="FF0000"/>
        <w:sz w:val="18"/>
        <w:szCs w:val="18"/>
      </w:rPr>
      <w:t xml:space="preserve">RFP No- </w:t>
    </w:r>
    <w:r w:rsidR="003B5D8F" w:rsidRPr="003B5D8F">
      <w:rPr>
        <w:rFonts w:ascii="Arial" w:hAnsi="Arial" w:cs="Arial"/>
        <w:b/>
        <w:bCs/>
        <w:color w:val="FF0000"/>
        <w:sz w:val="18"/>
        <w:szCs w:val="18"/>
        <w:lang w:val="en-GB"/>
      </w:rPr>
      <w:t>CLEAR/008/2019</w:t>
    </w:r>
  </w:p>
  <w:p w:rsidR="000649E0" w:rsidRDefault="000649E0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8F" w:rsidRDefault="003B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F8" w:rsidRDefault="003000F8">
      <w:r>
        <w:separator/>
      </w:r>
    </w:p>
  </w:footnote>
  <w:footnote w:type="continuationSeparator" w:id="0">
    <w:p w:rsidR="003000F8" w:rsidRDefault="0030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8F" w:rsidRDefault="003B5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8F" w:rsidRDefault="003B5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8F" w:rsidRDefault="003B5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612C7"/>
    <w:rsid w:val="001F7610"/>
    <w:rsid w:val="00206B16"/>
    <w:rsid w:val="0025140C"/>
    <w:rsid w:val="00280A2D"/>
    <w:rsid w:val="002A3C45"/>
    <w:rsid w:val="003000F8"/>
    <w:rsid w:val="00343752"/>
    <w:rsid w:val="003B5D8F"/>
    <w:rsid w:val="0040735E"/>
    <w:rsid w:val="00492DC8"/>
    <w:rsid w:val="00507936"/>
    <w:rsid w:val="00525152"/>
    <w:rsid w:val="00667739"/>
    <w:rsid w:val="0068028E"/>
    <w:rsid w:val="006B12D9"/>
    <w:rsid w:val="006B3D88"/>
    <w:rsid w:val="006D3518"/>
    <w:rsid w:val="006F63FB"/>
    <w:rsid w:val="00766CBB"/>
    <w:rsid w:val="00812EE3"/>
    <w:rsid w:val="00886CA4"/>
    <w:rsid w:val="009A095D"/>
    <w:rsid w:val="009C43BC"/>
    <w:rsid w:val="00A4506F"/>
    <w:rsid w:val="00A85585"/>
    <w:rsid w:val="00AA0BEB"/>
    <w:rsid w:val="00BB2AB8"/>
    <w:rsid w:val="00BD6E00"/>
    <w:rsid w:val="00C079FD"/>
    <w:rsid w:val="00C55615"/>
    <w:rsid w:val="00CB4D2B"/>
    <w:rsid w:val="00CD2E28"/>
    <w:rsid w:val="00DA415A"/>
    <w:rsid w:val="00DD3314"/>
    <w:rsid w:val="00E4180B"/>
    <w:rsid w:val="00ED147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_x0020_Type xmlns="d4f50a75-dce2-45e6-9a16-1002bb5431c8" xsi:nil="true"/>
    <Subtype xmlns="d4f50a75-dce2-45e6-9a16-1002bb5431c8" xsi:nil="true"/>
    <gc3aff890de8486a82fd798285ae0a08 xmlns="1337b27e-8b19-42e3-b574-b4f69ab510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cfa9300c-3263-48e6-bc25-9d56e2517f42</TermId>
        </TermInfo>
      </Terms>
    </gc3aff890de8486a82fd798285ae0a08>
    <TaxCatchAll xmlns="1337b27e-8b19-42e3-b574-b4f69ab5105d">
      <Value>15</Value>
    </TaxCatchAll>
    <TaxKeywordTaxHTField xmlns="1337b27e-8b19-42e3-b574-b4f69ab5105d">
      <Terms xmlns="http://schemas.microsoft.com/office/infopath/2007/PartnerControls"/>
    </TaxKeywordTaxHTField>
    <DocumentComments xmlns="1337b27e-8b19-42e3-b574-b4f69ab5105d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CDocument" ma:contentTypeID="0x01010093818EBBE4DC7D4788D0646E83C598C800859887848C945743A665CD03C0C845D0" ma:contentTypeVersion="28" ma:contentTypeDescription="" ma:contentTypeScope="" ma:versionID="b7f532db4e852192dceab70870f6ceae">
  <xsd:schema xmlns:xsd="http://www.w3.org/2001/XMLSchema" xmlns:xs="http://www.w3.org/2001/XMLSchema" xmlns:p="http://schemas.microsoft.com/office/2006/metadata/properties" xmlns:ns1="http://schemas.microsoft.com/sharepoint/v3" xmlns:ns2="1337b27e-8b19-42e3-b574-b4f69ab5105d" xmlns:ns3="d4f50a75-dce2-45e6-9a16-1002bb5431c8" targetNamespace="http://schemas.microsoft.com/office/2006/metadata/properties" ma:root="true" ma:fieldsID="7e93e531290bb4fabe2cbdb1d5062d6e" ns1:_="" ns2:_="" ns3:_="">
    <xsd:import namespace="http://schemas.microsoft.com/sharepoint/v3"/>
    <xsd:import namespace="1337b27e-8b19-42e3-b574-b4f69ab5105d"/>
    <xsd:import namespace="d4f50a75-dce2-45e6-9a16-1002bb5431c8"/>
    <xsd:element name="properties">
      <xsd:complexType>
        <xsd:sequence>
          <xsd:element name="documentManagement">
            <xsd:complexType>
              <xsd:all>
                <xsd:element ref="ns2:DocumentComments" minOccurs="0"/>
                <xsd:element ref="ns1:AverageRating" minOccurs="0"/>
                <xsd:element ref="ns1:LikesCount" minOccurs="0"/>
                <xsd:element ref="ns1:RatingCount" minOccurs="0"/>
                <xsd:element ref="ns2:gc3aff890de8486a82fd798285ae0a08" minOccurs="0"/>
                <xsd:element ref="ns2:TaxCatchAll" minOccurs="0"/>
                <xsd:element ref="ns2:TaxCatchAllLabel" minOccurs="0"/>
                <xsd:element ref="ns2:TaxKeywordTaxHTField" minOccurs="0"/>
                <xsd:element ref="ns1:RatedBy" minOccurs="0"/>
                <xsd:element ref="ns1:Ratings" minOccurs="0"/>
                <xsd:element ref="ns1:LikedBy" minOccurs="0"/>
                <xsd:element ref="ns3:Template_x0020_Type" minOccurs="0"/>
                <xsd:element ref="ns3: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sCount" ma:index="6" nillable="true" ma:displayName="Number of Likes" ma:internalName="LikesCount">
      <xsd:simpleType>
        <xsd:restriction base="dms:Unknown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b27e-8b19-42e3-b574-b4f69ab5105d" elementFormDefault="qualified">
    <xsd:import namespace="http://schemas.microsoft.com/office/2006/documentManagement/types"/>
    <xsd:import namespace="http://schemas.microsoft.com/office/infopath/2007/PartnerControls"/>
    <xsd:element name="DocumentComments" ma:index="2" nillable="true" ma:displayName="Document Comments" ma:description="Use this space to add relevant information about the document" ma:internalName="DocumentComments">
      <xsd:simpleType>
        <xsd:restriction base="dms:Note">
          <xsd:maxLength value="255"/>
        </xsd:restriction>
      </xsd:simpleType>
    </xsd:element>
    <xsd:element name="gc3aff890de8486a82fd798285ae0a08" ma:index="11" nillable="true" ma:taxonomy="true" ma:internalName="gc3aff890de8486a82fd798285ae0a08" ma:taxonomyFieldName="GCDocumentType" ma:displayName="GCDocumentType" ma:indexed="true" ma:default="" ma:fieldId="{0c3aff89-0de8-486a-82fd-798285ae0a08}" ma:sspId="2a852103-1220-4a62-809a-51df32882ae1" ma:termSetId="dcc1636a-ab3a-4727-8632-45e3c1eccb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8e2398-1e33-4c08-9113-55e5c9be1925}" ma:internalName="TaxCatchAll" ma:showField="CatchAllData" ma:web="1337b27e-8b19-42e3-b574-b4f69ab5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d8e2398-1e33-4c08-9113-55e5c9be1925}" ma:internalName="TaxCatchAllLabel" ma:readOnly="true" ma:showField="CatchAllDataLabel" ma:web="1337b27e-8b19-42e3-b574-b4f69ab5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a852103-1220-4a62-809a-51df32882a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1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22" nillable="true" ma:displayName="Subtype" ma:internalName="Sub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7FA84-AE1A-4F00-83A0-EADB7AC65861}">
  <ds:schemaRefs>
    <ds:schemaRef ds:uri="http://schemas.microsoft.com/office/2006/metadata/properties"/>
    <ds:schemaRef ds:uri="d4f50a75-dce2-45e6-9a16-1002bb5431c8"/>
    <ds:schemaRef ds:uri="1337b27e-8b19-42e3-b574-b4f69ab5105d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408D53-D1E1-4F0E-A525-32F4349FF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7b27e-8b19-42e3-b574-b4f69ab5105d"/>
    <ds:schemaRef ds:uri="d4f50a75-dce2-45e6-9a16-1002bb54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3</cp:revision>
  <dcterms:created xsi:type="dcterms:W3CDTF">2019-05-07T13:12:00Z</dcterms:created>
  <dcterms:modified xsi:type="dcterms:W3CDTF">2019-08-13T14:44:00Z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0x01010093818EBBE4DC7D4788D0646E83C598C800859887848C945743A665CD03C0C845D0</vt:lpwstr>
  </property>
  <property fmtid="{D5CDD505-2E9C-101B-9397-08002B2CF9AE}" pid="3" name="TaxKeyword">
    <vt:lpwstr/>
  </property>
  <property fmtid="{D5CDD505-2E9C-101B-9397-08002B2CF9AE}" pid="4" name="TaxCatchAll">
    <vt:lpwstr>22;#Template|163d2009-6fb1-4a98-aa32-6828f2271294</vt:lpwstr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</Properties>
</file>